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4BF4" w14:textId="168EAC49" w:rsidR="00B3200F" w:rsidRDefault="00064C4A">
      <w:r>
        <w:t>Women’s Ministries Offering Appeal 2022</w:t>
      </w:r>
    </w:p>
    <w:p w14:paraId="1A2B5D40" w14:textId="0CA510A8" w:rsidR="005E18BD" w:rsidRDefault="005E18BD"/>
    <w:p w14:paraId="57E9EC99" w14:textId="77777777" w:rsidR="00442A70" w:rsidRDefault="005E18BD">
      <w:r>
        <w:t xml:space="preserve">Across the North American Division women have a </w:t>
      </w:r>
      <w:r w:rsidR="0030440E">
        <w:t>God-given</w:t>
      </w:r>
      <w:r>
        <w:t xml:space="preserve"> calling to give and to take. </w:t>
      </w:r>
      <w:r w:rsidR="00D138E4">
        <w:t>What do women</w:t>
      </w:r>
      <w:r w:rsidR="00D138E4" w:rsidRPr="00D138E4">
        <w:rPr>
          <w:i/>
          <w:iCs/>
        </w:rPr>
        <w:t xml:space="preserve"> give</w:t>
      </w:r>
      <w:r w:rsidR="00D138E4">
        <w:t xml:space="preserve">? </w:t>
      </w:r>
      <w:r w:rsidR="00FD1CD6">
        <w:t xml:space="preserve">Women </w:t>
      </w:r>
      <w:r w:rsidR="00FD1CD6" w:rsidRPr="00D138E4">
        <w:t>give</w:t>
      </w:r>
      <w:r w:rsidR="00FD1CD6">
        <w:t xml:space="preserve"> hope, courage, and faith to those both inside and outside our church. Women give insight, leadership, and wisdom. </w:t>
      </w:r>
    </w:p>
    <w:p w14:paraId="1744389D" w14:textId="77777777" w:rsidR="00442A70" w:rsidRDefault="00442A70"/>
    <w:p w14:paraId="41C1FDC7" w14:textId="44815414" w:rsidR="00442A70" w:rsidRDefault="00D138E4">
      <w:r>
        <w:t xml:space="preserve">And what do women </w:t>
      </w:r>
      <w:r w:rsidRPr="00D138E4">
        <w:rPr>
          <w:i/>
          <w:iCs/>
        </w:rPr>
        <w:t>take?</w:t>
      </w:r>
      <w:r>
        <w:t xml:space="preserve"> </w:t>
      </w:r>
      <w:r w:rsidR="0030440E">
        <w:t>In hundreds of ways and hundreds of settings, w</w:t>
      </w:r>
      <w:r w:rsidR="00FD1CD6">
        <w:t xml:space="preserve">omen take </w:t>
      </w:r>
      <w:r w:rsidR="0030440E">
        <w:t xml:space="preserve">time. They take time to share </w:t>
      </w:r>
      <w:r w:rsidR="00FD1CD6">
        <w:t xml:space="preserve">food and other physical items </w:t>
      </w:r>
      <w:r w:rsidR="007B315F">
        <w:t>with</w:t>
      </w:r>
      <w:r w:rsidR="00FD1CD6">
        <w:t xml:space="preserve"> those in need, </w:t>
      </w:r>
      <w:r w:rsidR="00442A70">
        <w:t xml:space="preserve">like </w:t>
      </w:r>
      <w:r w:rsidR="009E0F34">
        <w:t>our</w:t>
      </w:r>
      <w:r w:rsidR="00442A70">
        <w:t xml:space="preserve"> women in </w:t>
      </w:r>
      <w:r w:rsidR="00837765">
        <w:t>Minnesota</w:t>
      </w:r>
      <w:r w:rsidR="00442A70">
        <w:t xml:space="preserve"> providing for refugee families. </w:t>
      </w:r>
      <w:r w:rsidR="00B62B9E">
        <w:t>W</w:t>
      </w:r>
      <w:r w:rsidR="00FD1CD6">
        <w:t xml:space="preserve">omen take </w:t>
      </w:r>
      <w:r w:rsidR="0030440E">
        <w:t xml:space="preserve">time to care for the spiritual needs and the emotional needs of </w:t>
      </w:r>
      <w:r w:rsidR="007B315F">
        <w:t>other women</w:t>
      </w:r>
      <w:r w:rsidR="001B7876">
        <w:t xml:space="preserve"> in all ages and stages of life</w:t>
      </w:r>
      <w:r w:rsidR="00442A70">
        <w:t xml:space="preserve">, like </w:t>
      </w:r>
      <w:r w:rsidR="009E0F34">
        <w:t>our</w:t>
      </w:r>
      <w:r w:rsidR="00442A70">
        <w:t xml:space="preserve"> women in </w:t>
      </w:r>
      <w:r w:rsidR="00837765">
        <w:t>Colorado</w:t>
      </w:r>
      <w:r w:rsidR="00003CF0">
        <w:t xml:space="preserve"> </w:t>
      </w:r>
      <w:r w:rsidR="00B62B9E">
        <w:t xml:space="preserve">who planned a weekend of prayer and inspiration among neighboring churches. </w:t>
      </w:r>
      <w:r w:rsidR="00232797">
        <w:t>W</w:t>
      </w:r>
      <w:r w:rsidR="00FD1CD6">
        <w:t>omen take time to mentor</w:t>
      </w:r>
      <w:r w:rsidR="001B7876">
        <w:t xml:space="preserve"> one another and the generation to follow</w:t>
      </w:r>
      <w:r w:rsidR="00B62B9E">
        <w:t>, like our women in Pennsylvania who host a God’s Girls Gala</w:t>
      </w:r>
      <w:r w:rsidR="00837765">
        <w:t xml:space="preserve"> for middle school girls. </w:t>
      </w:r>
      <w:r w:rsidR="00FD1CD6">
        <w:t xml:space="preserve">Together, women </w:t>
      </w:r>
      <w:r w:rsidR="009435CC">
        <w:t xml:space="preserve">take time to </w:t>
      </w:r>
      <w:r w:rsidR="00FD1CD6">
        <w:t>learn, laugh, pray</w:t>
      </w:r>
      <w:r w:rsidR="009435CC">
        <w:t>, and</w:t>
      </w:r>
      <w:r w:rsidR="00245EEA">
        <w:t xml:space="preserve"> serve</w:t>
      </w:r>
      <w:r w:rsidR="009435CC">
        <w:t>.</w:t>
      </w:r>
      <w:r w:rsidR="00FD1CD6">
        <w:t xml:space="preserve"> </w:t>
      </w:r>
    </w:p>
    <w:p w14:paraId="6D9A2F58" w14:textId="77777777" w:rsidR="00442A70" w:rsidRDefault="00442A70"/>
    <w:p w14:paraId="4A78C0BB" w14:textId="1B01684A" w:rsidR="00442A70" w:rsidRDefault="00FD1CD6">
      <w:r>
        <w:t>Every year</w:t>
      </w:r>
      <w:r w:rsidR="00755F9B">
        <w:t xml:space="preserve"> a</w:t>
      </w:r>
      <w:r>
        <w:t xml:space="preserve"> special offering </w:t>
      </w:r>
      <w:r w:rsidR="00837765">
        <w:t>provides</w:t>
      </w:r>
      <w:r>
        <w:t xml:space="preserve"> </w:t>
      </w:r>
      <w:r w:rsidR="00280BD5">
        <w:t>opportunities</w:t>
      </w:r>
      <w:r>
        <w:t xml:space="preserve"> </w:t>
      </w:r>
      <w:r w:rsidR="00245EEA">
        <w:t xml:space="preserve">to help women serve better. This </w:t>
      </w:r>
      <w:r w:rsidR="00280BD5">
        <w:t xml:space="preserve">women’s ministries </w:t>
      </w:r>
      <w:r w:rsidR="00245EEA">
        <w:t>offering gives</w:t>
      </w:r>
      <w:r>
        <w:t xml:space="preserve"> our local conference, our Union, and our </w:t>
      </w:r>
      <w:r w:rsidR="00245EEA">
        <w:t>North American Division</w:t>
      </w:r>
      <w:r>
        <w:t xml:space="preserve"> </w:t>
      </w:r>
      <w:r w:rsidR="00755F9B">
        <w:t>resources</w:t>
      </w:r>
      <w:r w:rsidR="0030440E">
        <w:t xml:space="preserve"> </w:t>
      </w:r>
      <w:r w:rsidR="00245EEA">
        <w:t xml:space="preserve">to provide </w:t>
      </w:r>
      <w:r w:rsidR="0030440E">
        <w:t>leadership</w:t>
      </w:r>
      <w:r w:rsidR="00245EEA">
        <w:t xml:space="preserve"> training</w:t>
      </w:r>
      <w:r w:rsidR="0030440E">
        <w:t xml:space="preserve">, and to offer </w:t>
      </w:r>
      <w:r w:rsidR="007B315F">
        <w:t xml:space="preserve">financial support for projects or events specifically designed to </w:t>
      </w:r>
      <w:r w:rsidR="00D138E4">
        <w:t xml:space="preserve">share Jesus. </w:t>
      </w:r>
      <w:r w:rsidR="00442A70">
        <w:t>To learn more about women’s ministries, go to nadwm.org.</w:t>
      </w:r>
    </w:p>
    <w:p w14:paraId="33FE921F" w14:textId="483884E8" w:rsidR="00442A70" w:rsidRDefault="00442A70"/>
    <w:p w14:paraId="55EE31E9" w14:textId="2D494FC4" w:rsidR="00D138E4" w:rsidRDefault="00280BD5">
      <w:r>
        <w:t>When you</w:t>
      </w:r>
      <w:r w:rsidR="00232797">
        <w:t xml:space="preserve"> </w:t>
      </w:r>
      <w:r w:rsidR="004C6DBA">
        <w:t xml:space="preserve">designate your offering on </w:t>
      </w:r>
      <w:r>
        <w:t xml:space="preserve">your tithe envelope or online giving </w:t>
      </w:r>
      <w:r w:rsidR="00232797">
        <w:t xml:space="preserve">for </w:t>
      </w:r>
      <w:r>
        <w:t xml:space="preserve">“Women’s Ministries” you are </w:t>
      </w:r>
      <w:r w:rsidR="00EA2811">
        <w:t xml:space="preserve">a direct part of helping the women of the Seventh-day Adventist church </w:t>
      </w:r>
      <w:r w:rsidR="00232797">
        <w:t>fearlessly love a hurting world in Jesus’ name.</w:t>
      </w:r>
    </w:p>
    <w:p w14:paraId="76CE10AB" w14:textId="77777777" w:rsidR="00D138E4" w:rsidRDefault="00D138E4"/>
    <w:p w14:paraId="337CBD8C" w14:textId="2651AE03" w:rsidR="005E18BD" w:rsidRDefault="005E18BD"/>
    <w:sectPr w:rsidR="005E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D7"/>
    <w:rsid w:val="00003CF0"/>
    <w:rsid w:val="00064C4A"/>
    <w:rsid w:val="001B7876"/>
    <w:rsid w:val="00232797"/>
    <w:rsid w:val="00245EEA"/>
    <w:rsid w:val="00280BD5"/>
    <w:rsid w:val="0030440E"/>
    <w:rsid w:val="00405A58"/>
    <w:rsid w:val="00442A70"/>
    <w:rsid w:val="004C6DBA"/>
    <w:rsid w:val="0056181C"/>
    <w:rsid w:val="005E18BD"/>
    <w:rsid w:val="00701AD7"/>
    <w:rsid w:val="00755F9B"/>
    <w:rsid w:val="007B315F"/>
    <w:rsid w:val="00816298"/>
    <w:rsid w:val="00837765"/>
    <w:rsid w:val="008657AF"/>
    <w:rsid w:val="009435CC"/>
    <w:rsid w:val="009E0F34"/>
    <w:rsid w:val="00B3200F"/>
    <w:rsid w:val="00B62B9E"/>
    <w:rsid w:val="00D138E4"/>
    <w:rsid w:val="00E53FEB"/>
    <w:rsid w:val="00EA2811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D30D"/>
  <w15:chartTrackingRefBased/>
  <w15:docId w15:val="{8DFFE301-D381-F846-A176-5DBC1DA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DeeAnn Bragaw</dc:creator>
  <cp:keywords/>
  <dc:description/>
  <cp:lastModifiedBy>Erica Jones</cp:lastModifiedBy>
  <cp:revision>2</cp:revision>
  <dcterms:created xsi:type="dcterms:W3CDTF">2022-05-03T18:00:00Z</dcterms:created>
  <dcterms:modified xsi:type="dcterms:W3CDTF">2022-05-03T18:00:00Z</dcterms:modified>
</cp:coreProperties>
</file>